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BB527" w14:textId="77777777" w:rsidR="00BE6CB3" w:rsidRDefault="0021299B">
      <w:pPr>
        <w:pStyle w:val="Heading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San Diego Unified School District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A004C09" wp14:editId="7871E7D5">
            <wp:simplePos x="0" y="0"/>
            <wp:positionH relativeFrom="column">
              <wp:posOffset>333375</wp:posOffset>
            </wp:positionH>
            <wp:positionV relativeFrom="paragraph">
              <wp:posOffset>114300</wp:posOffset>
            </wp:positionV>
            <wp:extent cx="982028" cy="1021839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2028" cy="10218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61618D" w14:textId="77777777" w:rsidR="00BE6CB3" w:rsidRDefault="0021299B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E82389" w14:textId="7B07611E" w:rsidR="00BE6CB3" w:rsidRDefault="0021299B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Emergency School Site Council (SSC)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1415A4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r w:rsidR="00495BC7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14:paraId="1DA7F2EC" w14:textId="77777777" w:rsidR="00BE6CB3" w:rsidRDefault="0021299B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Monday, March 1st, 2021</w:t>
      </w:r>
    </w:p>
    <w:p w14:paraId="4F1F0B65" w14:textId="77777777" w:rsidR="00BE6CB3" w:rsidRDefault="00F92F59">
      <w:pPr>
        <w:ind w:firstLine="720"/>
        <w:jc w:val="center"/>
        <w:rPr>
          <w:sz w:val="24"/>
          <w:szCs w:val="24"/>
        </w:rPr>
      </w:pPr>
      <w:hyperlink r:id="rId9">
        <w:r w:rsidR="0021299B">
          <w:rPr>
            <w:color w:val="1155CC"/>
            <w:sz w:val="24"/>
            <w:szCs w:val="24"/>
            <w:u w:val="single"/>
          </w:rPr>
          <w:t>Via Zoom Link Here</w:t>
        </w:r>
      </w:hyperlink>
    </w:p>
    <w:p w14:paraId="7504FC5A" w14:textId="77777777" w:rsidR="00BE6CB3" w:rsidRDefault="00BE6CB3">
      <w:pPr>
        <w:pStyle w:val="Heading2"/>
        <w:rPr>
          <w:rFonts w:ascii="Times New Roman" w:eastAsia="Times New Roman" w:hAnsi="Times New Roman" w:cs="Times New Roman"/>
          <w:sz w:val="28"/>
          <w:szCs w:val="28"/>
        </w:rPr>
      </w:pPr>
    </w:p>
    <w:p w14:paraId="5B5200A7" w14:textId="77777777" w:rsidR="00BE6CB3" w:rsidRDefault="0021299B">
      <w:pPr>
        <w:spacing w:before="240" w:after="240"/>
        <w:jc w:val="center"/>
        <w:rPr>
          <w:b/>
          <w:sz w:val="22"/>
          <w:szCs w:val="22"/>
        </w:rPr>
      </w:pPr>
      <w:r>
        <w:rPr>
          <w:rFonts w:ascii="Arial" w:eastAsia="Arial" w:hAnsi="Arial" w:cs="Arial"/>
          <w:sz w:val="24"/>
          <w:szCs w:val="24"/>
          <w:highlight w:val="yellow"/>
        </w:rPr>
        <w:t xml:space="preserve">For more information about SSC please contact a co-chair Kelly Baker at </w:t>
      </w:r>
      <w:hyperlink r:id="rId10">
        <w:r>
          <w:rPr>
            <w:rFonts w:ascii="Arial" w:eastAsia="Arial" w:hAnsi="Arial" w:cs="Arial"/>
            <w:color w:val="1155CC"/>
            <w:sz w:val="24"/>
            <w:szCs w:val="24"/>
            <w:highlight w:val="yellow"/>
            <w:u w:val="single"/>
          </w:rPr>
          <w:t>kbaker1@sandi.net</w:t>
        </w:r>
      </w:hyperlink>
      <w:r>
        <w:rPr>
          <w:rFonts w:ascii="Arial" w:eastAsia="Arial" w:hAnsi="Arial" w:cs="Arial"/>
          <w:sz w:val="24"/>
          <w:szCs w:val="24"/>
          <w:highlight w:val="yellow"/>
        </w:rPr>
        <w:t xml:space="preserve"> or Diane Bryson at </w:t>
      </w:r>
      <w:hyperlink r:id="rId11">
        <w:r>
          <w:rPr>
            <w:rFonts w:ascii="Arial" w:eastAsia="Arial" w:hAnsi="Arial" w:cs="Arial"/>
            <w:color w:val="1155CC"/>
            <w:sz w:val="24"/>
            <w:szCs w:val="24"/>
            <w:highlight w:val="yellow"/>
            <w:u w:val="single"/>
          </w:rPr>
          <w:t>dbryson@sandi.net</w:t>
        </w:r>
      </w:hyperlink>
      <w:r>
        <w:rPr>
          <w:rFonts w:ascii="Arial" w:eastAsia="Arial" w:hAnsi="Arial" w:cs="Arial"/>
          <w:sz w:val="24"/>
          <w:szCs w:val="24"/>
          <w:highlight w:val="yellow"/>
        </w:rPr>
        <w:t xml:space="preserve"> </w:t>
      </w:r>
    </w:p>
    <w:tbl>
      <w:tblPr>
        <w:tblStyle w:val="a5"/>
        <w:tblW w:w="15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6645"/>
        <w:gridCol w:w="765"/>
        <w:gridCol w:w="6615"/>
      </w:tblGrid>
      <w:tr w:rsidR="00BE6CB3" w14:paraId="592AB75B" w14:textId="77777777">
        <w:tc>
          <w:tcPr>
            <w:tcW w:w="15045" w:type="dxa"/>
            <w:gridSpan w:val="4"/>
            <w:shd w:val="clear" w:color="auto" w:fill="B3B3B3"/>
          </w:tcPr>
          <w:p w14:paraId="73EFFF86" w14:textId="77777777" w:rsidR="00BE6CB3" w:rsidRDefault="002129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Bell SSC Voting Members 2020-2021</w:t>
            </w:r>
          </w:p>
        </w:tc>
      </w:tr>
      <w:tr w:rsidR="00BE6CB3" w14:paraId="4785C620" w14:textId="77777777">
        <w:trPr>
          <w:trHeight w:val="225"/>
        </w:trPr>
        <w:tc>
          <w:tcPr>
            <w:tcW w:w="1020" w:type="dxa"/>
            <w:shd w:val="clear" w:color="auto" w:fill="auto"/>
            <w:vAlign w:val="center"/>
          </w:tcPr>
          <w:p w14:paraId="56C90BAD" w14:textId="77777777" w:rsidR="00BE6CB3" w:rsidRDefault="00BE6CB3">
            <w:pPr>
              <w:jc w:val="center"/>
              <w:rPr>
                <w:b/>
              </w:rPr>
            </w:pPr>
          </w:p>
        </w:tc>
        <w:tc>
          <w:tcPr>
            <w:tcW w:w="6645" w:type="dxa"/>
            <w:shd w:val="clear" w:color="auto" w:fill="auto"/>
          </w:tcPr>
          <w:p w14:paraId="79D1E215" w14:textId="77777777" w:rsidR="00BE6CB3" w:rsidRDefault="0021299B">
            <w:pPr>
              <w:rPr>
                <w:b/>
              </w:rPr>
            </w:pPr>
            <w:r>
              <w:rPr>
                <w:b/>
              </w:rPr>
              <w:t>Bell Staff: X==Present; E - Excused; A = Alternate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3DB3199" w14:textId="77777777" w:rsidR="00BE6CB3" w:rsidRDefault="00BE6CB3">
            <w:pPr>
              <w:jc w:val="center"/>
              <w:rPr>
                <w:b/>
              </w:rPr>
            </w:pPr>
          </w:p>
        </w:tc>
        <w:tc>
          <w:tcPr>
            <w:tcW w:w="6615" w:type="dxa"/>
            <w:shd w:val="clear" w:color="auto" w:fill="auto"/>
          </w:tcPr>
          <w:p w14:paraId="0B0A78B3" w14:textId="77777777" w:rsidR="00BE6CB3" w:rsidRDefault="0021299B">
            <w:pPr>
              <w:rPr>
                <w:b/>
              </w:rPr>
            </w:pPr>
            <w:r>
              <w:rPr>
                <w:b/>
              </w:rPr>
              <w:t>Bell Parents/Community: X=Present E - Excused; A = Alternate</w:t>
            </w:r>
          </w:p>
          <w:p w14:paraId="2BC534C2" w14:textId="77777777" w:rsidR="00BE6CB3" w:rsidRDefault="00BE6CB3">
            <w:pPr>
              <w:rPr>
                <w:b/>
              </w:rPr>
            </w:pPr>
          </w:p>
        </w:tc>
      </w:tr>
      <w:tr w:rsidR="00BE6CB3" w14:paraId="793A2A9B" w14:textId="77777777">
        <w:tc>
          <w:tcPr>
            <w:tcW w:w="1020" w:type="dxa"/>
            <w:shd w:val="clear" w:color="auto" w:fill="auto"/>
            <w:vAlign w:val="center"/>
          </w:tcPr>
          <w:p w14:paraId="720E96AF" w14:textId="77777777" w:rsidR="00BE6CB3" w:rsidRDefault="00BE6CB3">
            <w:pPr>
              <w:jc w:val="center"/>
              <w:rPr>
                <w:b/>
              </w:rPr>
            </w:pPr>
          </w:p>
        </w:tc>
        <w:tc>
          <w:tcPr>
            <w:tcW w:w="6645" w:type="dxa"/>
            <w:shd w:val="clear" w:color="auto" w:fill="auto"/>
          </w:tcPr>
          <w:p w14:paraId="34B7A858" w14:textId="77777777" w:rsidR="00BE6CB3" w:rsidRDefault="00BE6C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4C1F9AF" w14:textId="77777777" w:rsidR="00BE6CB3" w:rsidRDefault="00BE6CB3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15" w:type="dxa"/>
            <w:shd w:val="clear" w:color="auto" w:fill="auto"/>
          </w:tcPr>
          <w:p w14:paraId="20946D84" w14:textId="77777777" w:rsidR="00BE6CB3" w:rsidRDefault="00BE6CB3">
            <w:pPr>
              <w:rPr>
                <w:rFonts w:ascii="Calibri" w:eastAsia="Calibri" w:hAnsi="Calibri" w:cs="Calibri"/>
              </w:rPr>
            </w:pPr>
          </w:p>
        </w:tc>
      </w:tr>
      <w:tr w:rsidR="00BE6CB3" w14:paraId="4CBBA38D" w14:textId="77777777">
        <w:tc>
          <w:tcPr>
            <w:tcW w:w="1020" w:type="dxa"/>
            <w:shd w:val="clear" w:color="auto" w:fill="auto"/>
            <w:vAlign w:val="center"/>
          </w:tcPr>
          <w:p w14:paraId="47816B5A" w14:textId="497190C7" w:rsidR="00BE6CB3" w:rsidRDefault="00CE4C4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45" w:type="dxa"/>
            <w:shd w:val="clear" w:color="auto" w:fill="auto"/>
          </w:tcPr>
          <w:p w14:paraId="4B003D07" w14:textId="77777777" w:rsidR="00BE6CB3" w:rsidRDefault="002129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Precious Jackson-Hubbard, Principal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3320D82" w14:textId="5EE9D038" w:rsidR="00BE6CB3" w:rsidRDefault="00CE4C4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6615" w:type="dxa"/>
            <w:shd w:val="clear" w:color="auto" w:fill="auto"/>
          </w:tcPr>
          <w:p w14:paraId="123D1782" w14:textId="77777777" w:rsidR="00BE6CB3" w:rsidRDefault="002129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Marina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Morfin</w:t>
            </w:r>
            <w:proofErr w:type="spellEnd"/>
            <w:r>
              <w:rPr>
                <w:rFonts w:ascii="Calibri" w:eastAsia="Calibri" w:hAnsi="Calibri" w:cs="Calibri"/>
              </w:rPr>
              <w:t>,  (</w:t>
            </w:r>
            <w:proofErr w:type="gramEnd"/>
            <w:r>
              <w:rPr>
                <w:rFonts w:ascii="Calibri" w:eastAsia="Calibri" w:hAnsi="Calibri" w:cs="Calibri"/>
              </w:rPr>
              <w:t>2nd Year) Parent</w:t>
            </w:r>
          </w:p>
        </w:tc>
      </w:tr>
      <w:tr w:rsidR="00BE6CB3" w14:paraId="7E42CB5D" w14:textId="77777777">
        <w:tc>
          <w:tcPr>
            <w:tcW w:w="1020" w:type="dxa"/>
            <w:shd w:val="clear" w:color="auto" w:fill="auto"/>
            <w:vAlign w:val="center"/>
          </w:tcPr>
          <w:p w14:paraId="557E4372" w14:textId="24CBF8D6" w:rsidR="00BE6CB3" w:rsidRDefault="00CE4C4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45" w:type="dxa"/>
            <w:shd w:val="clear" w:color="auto" w:fill="auto"/>
          </w:tcPr>
          <w:p w14:paraId="67EE437B" w14:textId="77777777" w:rsidR="00BE6CB3" w:rsidRDefault="002129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Kelly Baker, SDEA Certificated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A9FA212" w14:textId="3D99D969" w:rsidR="00BE6CB3" w:rsidRDefault="004C4EA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6615" w:type="dxa"/>
            <w:shd w:val="clear" w:color="auto" w:fill="auto"/>
          </w:tcPr>
          <w:p w14:paraId="191964F5" w14:textId="77777777" w:rsidR="00BE6CB3" w:rsidRDefault="002129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Heather </w:t>
            </w:r>
            <w:proofErr w:type="gramStart"/>
            <w:r>
              <w:rPr>
                <w:rFonts w:ascii="Calibri" w:eastAsia="Calibri" w:hAnsi="Calibri" w:cs="Calibri"/>
              </w:rPr>
              <w:t>Bradley,  (</w:t>
            </w:r>
            <w:proofErr w:type="gramEnd"/>
            <w:r>
              <w:rPr>
                <w:rFonts w:ascii="Calibri" w:eastAsia="Calibri" w:hAnsi="Calibri" w:cs="Calibri"/>
              </w:rPr>
              <w:t>1st Year) Parent</w:t>
            </w:r>
          </w:p>
        </w:tc>
      </w:tr>
      <w:tr w:rsidR="00BE6CB3" w14:paraId="22F03544" w14:textId="77777777">
        <w:tc>
          <w:tcPr>
            <w:tcW w:w="1020" w:type="dxa"/>
            <w:shd w:val="clear" w:color="auto" w:fill="auto"/>
            <w:vAlign w:val="center"/>
          </w:tcPr>
          <w:p w14:paraId="6380B01C" w14:textId="4015FBB7" w:rsidR="00BE6CB3" w:rsidRDefault="00CE4C4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10FCA" w14:textId="77777777" w:rsidR="00BE6CB3" w:rsidRDefault="002129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Audrey Alfaro, SDEA Certificated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CF7AE9E" w14:textId="77777777" w:rsidR="00BE6CB3" w:rsidRDefault="00BE6CB3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15" w:type="dxa"/>
            <w:shd w:val="clear" w:color="auto" w:fill="auto"/>
          </w:tcPr>
          <w:p w14:paraId="74F2D55D" w14:textId="77777777" w:rsidR="00BE6CB3" w:rsidRDefault="002129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Sacramento </w:t>
            </w:r>
            <w:proofErr w:type="gramStart"/>
            <w:r>
              <w:rPr>
                <w:rFonts w:ascii="Calibri" w:eastAsia="Calibri" w:hAnsi="Calibri" w:cs="Calibri"/>
              </w:rPr>
              <w:t>Padron,  (</w:t>
            </w:r>
            <w:proofErr w:type="gramEnd"/>
            <w:r>
              <w:rPr>
                <w:rFonts w:ascii="Calibri" w:eastAsia="Calibri" w:hAnsi="Calibri" w:cs="Calibri"/>
              </w:rPr>
              <w:t>1st Year) Parent</w:t>
            </w:r>
          </w:p>
        </w:tc>
      </w:tr>
      <w:tr w:rsidR="00BE6CB3" w14:paraId="5D1ADF36" w14:textId="77777777">
        <w:trPr>
          <w:trHeight w:val="510"/>
        </w:trPr>
        <w:tc>
          <w:tcPr>
            <w:tcW w:w="1020" w:type="dxa"/>
            <w:shd w:val="clear" w:color="auto" w:fill="auto"/>
            <w:vAlign w:val="center"/>
          </w:tcPr>
          <w:p w14:paraId="74383B81" w14:textId="26666A62" w:rsidR="00BE6CB3" w:rsidRDefault="00CE4C4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FC0D8" w14:textId="77777777" w:rsidR="00BE6CB3" w:rsidRDefault="002129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Diane Bryson, SDEA Certificated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AA5F76A" w14:textId="4AE5D899" w:rsidR="00BE6CB3" w:rsidRDefault="00CE4C4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6615" w:type="dxa"/>
            <w:shd w:val="clear" w:color="auto" w:fill="auto"/>
          </w:tcPr>
          <w:p w14:paraId="1C1141ED" w14:textId="77777777" w:rsidR="00BE6CB3" w:rsidRDefault="0021299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Hannah </w:t>
            </w:r>
            <w:proofErr w:type="spellStart"/>
            <w:r>
              <w:rPr>
                <w:rFonts w:ascii="Calibri" w:eastAsia="Calibri" w:hAnsi="Calibri" w:cs="Calibri"/>
              </w:rPr>
              <w:t>DelaCruz</w:t>
            </w:r>
            <w:proofErr w:type="spellEnd"/>
            <w:r>
              <w:rPr>
                <w:rFonts w:ascii="Calibri" w:eastAsia="Calibri" w:hAnsi="Calibri" w:cs="Calibri"/>
              </w:rPr>
              <w:t xml:space="preserve">, Student </w:t>
            </w:r>
          </w:p>
        </w:tc>
      </w:tr>
      <w:tr w:rsidR="00BE6CB3" w14:paraId="29383BB4" w14:textId="77777777">
        <w:tc>
          <w:tcPr>
            <w:tcW w:w="1020" w:type="dxa"/>
            <w:shd w:val="clear" w:color="auto" w:fill="auto"/>
            <w:vAlign w:val="center"/>
          </w:tcPr>
          <w:p w14:paraId="6AF20AB5" w14:textId="77777777" w:rsidR="00BE6CB3" w:rsidRDefault="00BE6CB3">
            <w:pPr>
              <w:jc w:val="center"/>
              <w:rPr>
                <w:b/>
              </w:rPr>
            </w:pPr>
          </w:p>
        </w:tc>
        <w:tc>
          <w:tcPr>
            <w:tcW w:w="6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1B7C4" w14:textId="77777777" w:rsidR="00BE6CB3" w:rsidRDefault="002129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Manuel Medina, SDEA Certificated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B43B758" w14:textId="77777777" w:rsidR="00BE6CB3" w:rsidRDefault="00BE6CB3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15" w:type="dxa"/>
            <w:shd w:val="clear" w:color="auto" w:fill="auto"/>
          </w:tcPr>
          <w:p w14:paraId="3FDD55FA" w14:textId="77777777" w:rsidR="00BE6CB3" w:rsidRDefault="002129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Miguel </w:t>
            </w:r>
            <w:proofErr w:type="spellStart"/>
            <w:r>
              <w:rPr>
                <w:rFonts w:ascii="Calibri" w:eastAsia="Calibri" w:hAnsi="Calibri" w:cs="Calibri"/>
              </w:rPr>
              <w:t>Aguigui</w:t>
            </w:r>
            <w:proofErr w:type="spellEnd"/>
            <w:r>
              <w:rPr>
                <w:rFonts w:ascii="Calibri" w:eastAsia="Calibri" w:hAnsi="Calibri" w:cs="Calibri"/>
              </w:rPr>
              <w:t xml:space="preserve">, Student </w:t>
            </w:r>
          </w:p>
        </w:tc>
      </w:tr>
      <w:tr w:rsidR="00BE6CB3" w14:paraId="488579D1" w14:textId="77777777">
        <w:trPr>
          <w:trHeight w:val="255"/>
        </w:trPr>
        <w:tc>
          <w:tcPr>
            <w:tcW w:w="1020" w:type="dxa"/>
            <w:shd w:val="clear" w:color="auto" w:fill="auto"/>
            <w:vAlign w:val="center"/>
          </w:tcPr>
          <w:p w14:paraId="6D5720BC" w14:textId="420BEF58" w:rsidR="00BE6CB3" w:rsidRDefault="00CE4C4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45" w:type="dxa"/>
            <w:shd w:val="clear" w:color="auto" w:fill="auto"/>
          </w:tcPr>
          <w:p w14:paraId="428FBCEA" w14:textId="77777777" w:rsidR="00BE6CB3" w:rsidRDefault="002129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Karen Lacey-Jackson - Other Staff (Classified)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F4F3726" w14:textId="477C9539" w:rsidR="00BE6CB3" w:rsidRDefault="004C4EA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6615" w:type="dxa"/>
            <w:shd w:val="clear" w:color="auto" w:fill="auto"/>
          </w:tcPr>
          <w:p w14:paraId="3D0373FD" w14:textId="77777777" w:rsidR="00BE6CB3" w:rsidRDefault="0021299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Alahna</w:t>
            </w:r>
            <w:proofErr w:type="spellEnd"/>
            <w:r>
              <w:rPr>
                <w:rFonts w:ascii="Calibri" w:eastAsia="Calibri" w:hAnsi="Calibri" w:cs="Calibri"/>
              </w:rPr>
              <w:t xml:space="preserve"> Allen, Student </w:t>
            </w:r>
          </w:p>
        </w:tc>
      </w:tr>
      <w:tr w:rsidR="00BE6CB3" w14:paraId="371B57E6" w14:textId="77777777">
        <w:tc>
          <w:tcPr>
            <w:tcW w:w="1020" w:type="dxa"/>
            <w:shd w:val="clear" w:color="auto" w:fill="auto"/>
            <w:vAlign w:val="center"/>
          </w:tcPr>
          <w:p w14:paraId="439F16A6" w14:textId="77777777" w:rsidR="00BE6CB3" w:rsidRDefault="00BE6CB3">
            <w:pPr>
              <w:jc w:val="center"/>
              <w:rPr>
                <w:b/>
              </w:rPr>
            </w:pPr>
          </w:p>
        </w:tc>
        <w:tc>
          <w:tcPr>
            <w:tcW w:w="6645" w:type="dxa"/>
            <w:shd w:val="clear" w:color="auto" w:fill="auto"/>
          </w:tcPr>
          <w:p w14:paraId="4934C255" w14:textId="77777777" w:rsidR="00BE6CB3" w:rsidRDefault="0021299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Visitors Present: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8102387" w14:textId="77777777" w:rsidR="00BE6CB3" w:rsidRDefault="00BE6CB3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15" w:type="dxa"/>
            <w:shd w:val="clear" w:color="auto" w:fill="auto"/>
          </w:tcPr>
          <w:p w14:paraId="6E2FB40D" w14:textId="77777777" w:rsidR="00BE6CB3" w:rsidRDefault="0021299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Visitors Present:</w:t>
            </w:r>
          </w:p>
        </w:tc>
      </w:tr>
      <w:tr w:rsidR="00BE6CB3" w14:paraId="64C8E032" w14:textId="77777777">
        <w:tc>
          <w:tcPr>
            <w:tcW w:w="1020" w:type="dxa"/>
            <w:shd w:val="clear" w:color="auto" w:fill="auto"/>
            <w:vAlign w:val="center"/>
          </w:tcPr>
          <w:p w14:paraId="2F07F217" w14:textId="6EB340C4" w:rsidR="00BE6CB3" w:rsidRDefault="00CE4C4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45" w:type="dxa"/>
            <w:shd w:val="clear" w:color="auto" w:fill="auto"/>
          </w:tcPr>
          <w:p w14:paraId="5EDF2688" w14:textId="14319F69" w:rsidR="00BE6CB3" w:rsidRDefault="00CE4C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Dr Dorothy Kegler, classified staff 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1D628DE" w14:textId="77777777" w:rsidR="00BE6CB3" w:rsidRDefault="00BE6CB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15" w:type="dxa"/>
            <w:shd w:val="clear" w:color="auto" w:fill="auto"/>
          </w:tcPr>
          <w:p w14:paraId="7FEA90FB" w14:textId="77777777" w:rsidR="00BE6CB3" w:rsidRDefault="00BE6CB3">
            <w:pPr>
              <w:rPr>
                <w:rFonts w:ascii="Calibri" w:eastAsia="Calibri" w:hAnsi="Calibri" w:cs="Calibri"/>
              </w:rPr>
            </w:pPr>
          </w:p>
        </w:tc>
      </w:tr>
      <w:tr w:rsidR="00BE6CB3" w14:paraId="7651457D" w14:textId="77777777">
        <w:tc>
          <w:tcPr>
            <w:tcW w:w="1020" w:type="dxa"/>
            <w:shd w:val="clear" w:color="auto" w:fill="auto"/>
            <w:vAlign w:val="center"/>
          </w:tcPr>
          <w:p w14:paraId="094DD77A" w14:textId="1175742A" w:rsidR="00BE6CB3" w:rsidRDefault="004C4EA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45" w:type="dxa"/>
            <w:shd w:val="clear" w:color="auto" w:fill="auto"/>
          </w:tcPr>
          <w:p w14:paraId="0A5019B9" w14:textId="6110DF6F" w:rsidR="00BE6CB3" w:rsidRDefault="004C4EA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Ken Lewis, Admin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DF77CBD" w14:textId="77777777" w:rsidR="00BE6CB3" w:rsidRDefault="00BE6CB3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15" w:type="dxa"/>
            <w:shd w:val="clear" w:color="auto" w:fill="auto"/>
          </w:tcPr>
          <w:p w14:paraId="5A7930C8" w14:textId="77777777" w:rsidR="00BE6CB3" w:rsidRDefault="00BE6CB3">
            <w:pPr>
              <w:rPr>
                <w:rFonts w:ascii="Calibri" w:eastAsia="Calibri" w:hAnsi="Calibri" w:cs="Calibri"/>
              </w:rPr>
            </w:pPr>
          </w:p>
        </w:tc>
      </w:tr>
      <w:tr w:rsidR="00BE6CB3" w14:paraId="5B50DD3E" w14:textId="77777777">
        <w:tc>
          <w:tcPr>
            <w:tcW w:w="1020" w:type="dxa"/>
            <w:shd w:val="clear" w:color="auto" w:fill="auto"/>
            <w:vAlign w:val="center"/>
          </w:tcPr>
          <w:p w14:paraId="26E3CEA3" w14:textId="77777777" w:rsidR="00BE6CB3" w:rsidRDefault="00BE6CB3">
            <w:pPr>
              <w:jc w:val="center"/>
              <w:rPr>
                <w:b/>
              </w:rPr>
            </w:pPr>
          </w:p>
        </w:tc>
        <w:tc>
          <w:tcPr>
            <w:tcW w:w="6645" w:type="dxa"/>
            <w:shd w:val="clear" w:color="auto" w:fill="auto"/>
          </w:tcPr>
          <w:p w14:paraId="0C7B115E" w14:textId="77777777" w:rsidR="00BE6CB3" w:rsidRDefault="00BE6CB3"/>
        </w:tc>
        <w:tc>
          <w:tcPr>
            <w:tcW w:w="765" w:type="dxa"/>
            <w:shd w:val="clear" w:color="auto" w:fill="auto"/>
            <w:vAlign w:val="center"/>
          </w:tcPr>
          <w:p w14:paraId="685607EE" w14:textId="77777777" w:rsidR="00BE6CB3" w:rsidRDefault="00BE6CB3">
            <w:pPr>
              <w:jc w:val="center"/>
              <w:rPr>
                <w:b/>
              </w:rPr>
            </w:pPr>
          </w:p>
        </w:tc>
        <w:tc>
          <w:tcPr>
            <w:tcW w:w="6615" w:type="dxa"/>
            <w:shd w:val="clear" w:color="auto" w:fill="auto"/>
          </w:tcPr>
          <w:p w14:paraId="477B2BEC" w14:textId="77777777" w:rsidR="00BE6CB3" w:rsidRDefault="00BE6CB3"/>
        </w:tc>
      </w:tr>
    </w:tbl>
    <w:p w14:paraId="48446B90" w14:textId="6DF26D91" w:rsidR="00BE6CB3" w:rsidRDefault="0021299B">
      <w:r>
        <w:rPr>
          <w:sz w:val="22"/>
          <w:szCs w:val="22"/>
        </w:rPr>
        <w:t>Members Present at this meeting = __</w:t>
      </w:r>
      <w:r w:rsidR="004C4EA9">
        <w:rPr>
          <w:sz w:val="22"/>
          <w:szCs w:val="22"/>
        </w:rPr>
        <w:t>9</w:t>
      </w:r>
      <w:r>
        <w:rPr>
          <w:sz w:val="22"/>
          <w:szCs w:val="22"/>
        </w:rPr>
        <w:t xml:space="preserve">___  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 xml:space="preserve">  7 needed for Quorum)          Quorum met </w:t>
      </w:r>
      <w:r w:rsidRPr="004C4EA9">
        <w:rPr>
          <w:sz w:val="22"/>
          <w:szCs w:val="22"/>
          <w:highlight w:val="yellow"/>
        </w:rPr>
        <w:t>Yes</w:t>
      </w:r>
      <w:r>
        <w:rPr>
          <w:sz w:val="22"/>
          <w:szCs w:val="22"/>
        </w:rPr>
        <w:t xml:space="preserve"> or 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Guests Present : __</w:t>
      </w:r>
      <w:r w:rsidR="004C4EA9">
        <w:rPr>
          <w:sz w:val="22"/>
          <w:szCs w:val="22"/>
        </w:rPr>
        <w:t>2</w:t>
      </w:r>
      <w:r>
        <w:rPr>
          <w:sz w:val="22"/>
          <w:szCs w:val="22"/>
        </w:rPr>
        <w:t xml:space="preserve">_____                             </w:t>
      </w:r>
    </w:p>
    <w:p w14:paraId="03DF5D91" w14:textId="77777777" w:rsidR="00BE6CB3" w:rsidRDefault="00BE6CB3">
      <w:pPr>
        <w:rPr>
          <w:b/>
          <w:sz w:val="22"/>
          <w:szCs w:val="22"/>
        </w:rPr>
      </w:pPr>
    </w:p>
    <w:tbl>
      <w:tblPr>
        <w:tblStyle w:val="a6"/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660"/>
        <w:gridCol w:w="990"/>
        <w:gridCol w:w="6390"/>
      </w:tblGrid>
      <w:tr w:rsidR="00BE6CB3" w14:paraId="6573818C" w14:textId="77777777">
        <w:tc>
          <w:tcPr>
            <w:tcW w:w="15048" w:type="dxa"/>
            <w:gridSpan w:val="4"/>
            <w:shd w:val="clear" w:color="auto" w:fill="B3B3B3"/>
          </w:tcPr>
          <w:p w14:paraId="2B152685" w14:textId="77777777" w:rsidR="00BE6CB3" w:rsidRDefault="002129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SSC Business Covered </w:t>
            </w:r>
            <w:proofErr w:type="gramStart"/>
            <w:r>
              <w:rPr>
                <w:b/>
                <w:sz w:val="22"/>
                <w:szCs w:val="22"/>
              </w:rPr>
              <w:t>At</w:t>
            </w:r>
            <w:proofErr w:type="gramEnd"/>
            <w:r>
              <w:rPr>
                <w:b/>
                <w:sz w:val="22"/>
                <w:szCs w:val="22"/>
              </w:rPr>
              <w:t xml:space="preserve"> This Meeting</w:t>
            </w:r>
          </w:p>
        </w:tc>
      </w:tr>
      <w:tr w:rsidR="00BE6CB3" w14:paraId="6F54A2E1" w14:textId="77777777">
        <w:tc>
          <w:tcPr>
            <w:tcW w:w="1008" w:type="dxa"/>
            <w:shd w:val="clear" w:color="auto" w:fill="auto"/>
            <w:vAlign w:val="center"/>
          </w:tcPr>
          <w:p w14:paraId="1B3DD1C5" w14:textId="77777777" w:rsidR="00BE6CB3" w:rsidRDefault="00BE6C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2DA53A59" w14:textId="77777777" w:rsidR="00BE6CB3" w:rsidRDefault="00212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 I Parent Involvement Policy, Home School Compact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36BC429F" w14:textId="77777777" w:rsidR="00BE6CB3" w:rsidRDefault="002129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SPSA:</w:t>
            </w:r>
          </w:p>
        </w:tc>
      </w:tr>
      <w:tr w:rsidR="00BE6CB3" w14:paraId="509E0FAC" w14:textId="77777777">
        <w:tc>
          <w:tcPr>
            <w:tcW w:w="1008" w:type="dxa"/>
            <w:shd w:val="clear" w:color="auto" w:fill="auto"/>
            <w:vAlign w:val="center"/>
          </w:tcPr>
          <w:p w14:paraId="1CF978C4" w14:textId="77777777" w:rsidR="00BE6CB3" w:rsidRDefault="00BE6C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299AC7C1" w14:textId="77777777" w:rsidR="00BE6CB3" w:rsidRDefault="00212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Consolidated Programs Overview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EDF4B5" w14:textId="77777777" w:rsidR="00BE6CB3" w:rsidRDefault="00BE6C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0" w:type="dxa"/>
            <w:shd w:val="clear" w:color="auto" w:fill="auto"/>
          </w:tcPr>
          <w:p w14:paraId="10D18312" w14:textId="77777777" w:rsidR="00BE6CB3" w:rsidRDefault="00212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SPSA Goal Review</w:t>
            </w:r>
          </w:p>
        </w:tc>
      </w:tr>
      <w:tr w:rsidR="00BE6CB3" w14:paraId="6D9D3569" w14:textId="77777777">
        <w:tc>
          <w:tcPr>
            <w:tcW w:w="1008" w:type="dxa"/>
            <w:shd w:val="clear" w:color="auto" w:fill="auto"/>
            <w:vAlign w:val="center"/>
          </w:tcPr>
          <w:p w14:paraId="5ACC13EC" w14:textId="77777777" w:rsidR="00BE6CB3" w:rsidRDefault="00BE6C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622527CA" w14:textId="77777777" w:rsidR="00BE6CB3" w:rsidRDefault="00212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SSC Bylaws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6744F2B" w14:textId="77777777" w:rsidR="00BE6CB3" w:rsidRDefault="00BE6C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0" w:type="dxa"/>
            <w:shd w:val="clear" w:color="auto" w:fill="auto"/>
          </w:tcPr>
          <w:p w14:paraId="770DF5D7" w14:textId="77777777" w:rsidR="00BE6CB3" w:rsidRDefault="00212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SPSA Target Progress</w:t>
            </w:r>
          </w:p>
        </w:tc>
      </w:tr>
      <w:tr w:rsidR="00BE6CB3" w14:paraId="25D99795" w14:textId="77777777">
        <w:tc>
          <w:tcPr>
            <w:tcW w:w="1008" w:type="dxa"/>
            <w:shd w:val="clear" w:color="auto" w:fill="auto"/>
            <w:vAlign w:val="center"/>
          </w:tcPr>
          <w:p w14:paraId="4316E42C" w14:textId="77777777" w:rsidR="00BE6CB3" w:rsidRDefault="00BE6C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603C3C88" w14:textId="77777777" w:rsidR="00BE6CB3" w:rsidRDefault="00212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DAC, ELAC and/or SAC Merger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1EB115D" w14:textId="77777777" w:rsidR="00BE6CB3" w:rsidRDefault="00BE6C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0" w:type="dxa"/>
            <w:shd w:val="clear" w:color="auto" w:fill="auto"/>
          </w:tcPr>
          <w:p w14:paraId="3205DC1A" w14:textId="77777777" w:rsidR="00BE6CB3" w:rsidRDefault="002129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Modifications to SPSA goals, strategies, funding</w:t>
            </w:r>
          </w:p>
        </w:tc>
      </w:tr>
      <w:tr w:rsidR="00BE6CB3" w14:paraId="25DA7080" w14:textId="77777777">
        <w:tc>
          <w:tcPr>
            <w:tcW w:w="1008" w:type="dxa"/>
            <w:shd w:val="clear" w:color="auto" w:fill="auto"/>
            <w:vAlign w:val="center"/>
          </w:tcPr>
          <w:p w14:paraId="2798FA35" w14:textId="77777777" w:rsidR="00BE6CB3" w:rsidRDefault="00BE6C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32C39D3E" w14:textId="77777777" w:rsidR="00BE6CB3" w:rsidRDefault="00212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Uniform Complaint Procedures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15743323" w14:textId="77777777" w:rsidR="00BE6CB3" w:rsidRDefault="002129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Budget:</w:t>
            </w:r>
          </w:p>
        </w:tc>
      </w:tr>
      <w:tr w:rsidR="00BE6CB3" w14:paraId="5B95D24B" w14:textId="77777777">
        <w:tc>
          <w:tcPr>
            <w:tcW w:w="1008" w:type="dxa"/>
            <w:shd w:val="clear" w:color="auto" w:fill="auto"/>
            <w:vAlign w:val="center"/>
          </w:tcPr>
          <w:p w14:paraId="481AAD79" w14:textId="77777777" w:rsidR="00BE6CB3" w:rsidRDefault="00BE6C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427DE608" w14:textId="77777777" w:rsidR="00BE6CB3" w:rsidRDefault="00212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Attendance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EE8A09" w14:textId="77777777" w:rsidR="00BE6CB3" w:rsidRDefault="002129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6390" w:type="dxa"/>
            <w:shd w:val="clear" w:color="auto" w:fill="auto"/>
          </w:tcPr>
          <w:p w14:paraId="44325FE6" w14:textId="77777777" w:rsidR="00BE6CB3" w:rsidRDefault="00212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Funding (District Information) Voting</w:t>
            </w:r>
          </w:p>
        </w:tc>
      </w:tr>
      <w:tr w:rsidR="00BE6CB3" w14:paraId="45827121" w14:textId="77777777">
        <w:trPr>
          <w:trHeight w:val="225"/>
        </w:trPr>
        <w:tc>
          <w:tcPr>
            <w:tcW w:w="1008" w:type="dxa"/>
            <w:shd w:val="clear" w:color="auto" w:fill="auto"/>
            <w:vAlign w:val="center"/>
          </w:tcPr>
          <w:p w14:paraId="1DB17BFD" w14:textId="77777777" w:rsidR="00BE6CB3" w:rsidRDefault="00BE6C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3CEE4C3D" w14:textId="77777777" w:rsidR="00BE6CB3" w:rsidRDefault="00212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Education Opportunities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CEF83E6" w14:textId="77777777" w:rsidR="00BE6CB3" w:rsidRDefault="002129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6390" w:type="dxa"/>
            <w:shd w:val="clear" w:color="auto" w:fill="auto"/>
          </w:tcPr>
          <w:p w14:paraId="2BA3C9D3" w14:textId="77777777" w:rsidR="00BE6CB3" w:rsidRDefault="00212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Modifications to Categorical Funding based on Target Updates</w:t>
            </w:r>
          </w:p>
        </w:tc>
      </w:tr>
      <w:tr w:rsidR="00BE6CB3" w14:paraId="5A6E6D9A" w14:textId="77777777">
        <w:tc>
          <w:tcPr>
            <w:tcW w:w="7668" w:type="dxa"/>
            <w:gridSpan w:val="2"/>
            <w:shd w:val="clear" w:color="auto" w:fill="auto"/>
          </w:tcPr>
          <w:p w14:paraId="383AD1C9" w14:textId="77777777" w:rsidR="00BE6CB3" w:rsidRDefault="002129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Review: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438EDAD8" w14:textId="77777777" w:rsidR="00BE6CB3" w:rsidRDefault="002129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DAC &amp; ELAC:</w:t>
            </w:r>
          </w:p>
        </w:tc>
      </w:tr>
      <w:tr w:rsidR="00BE6CB3" w14:paraId="6DEBE406" w14:textId="77777777">
        <w:tc>
          <w:tcPr>
            <w:tcW w:w="1008" w:type="dxa"/>
            <w:shd w:val="clear" w:color="auto" w:fill="auto"/>
            <w:vAlign w:val="center"/>
          </w:tcPr>
          <w:p w14:paraId="596FA4AE" w14:textId="77777777" w:rsidR="00BE6CB3" w:rsidRDefault="00BE6C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2B0D8B18" w14:textId="77777777" w:rsidR="00BE6CB3" w:rsidRDefault="00212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API and/or AYP 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19DD011" w14:textId="77777777" w:rsidR="00BE6CB3" w:rsidRDefault="00BE6C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0" w:type="dxa"/>
            <w:shd w:val="clear" w:color="auto" w:fill="auto"/>
          </w:tcPr>
          <w:p w14:paraId="5E43E66E" w14:textId="77777777" w:rsidR="00BE6CB3" w:rsidRDefault="00212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ELAC Program Report</w:t>
            </w:r>
          </w:p>
        </w:tc>
      </w:tr>
      <w:tr w:rsidR="00BE6CB3" w14:paraId="1ADD7EB7" w14:textId="77777777">
        <w:tc>
          <w:tcPr>
            <w:tcW w:w="1008" w:type="dxa"/>
            <w:shd w:val="clear" w:color="auto" w:fill="auto"/>
            <w:vAlign w:val="center"/>
          </w:tcPr>
          <w:p w14:paraId="0D97A0C3" w14:textId="77777777" w:rsidR="00BE6CB3" w:rsidRDefault="00BE6C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0CFEFF95" w14:textId="77777777" w:rsidR="00BE6CB3" w:rsidRDefault="00212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CAASP 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9FA716" w14:textId="77777777" w:rsidR="00BE6CB3" w:rsidRDefault="00BE6C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0" w:type="dxa"/>
            <w:shd w:val="clear" w:color="auto" w:fill="auto"/>
          </w:tcPr>
          <w:p w14:paraId="60D9B40F" w14:textId="77777777" w:rsidR="00BE6CB3" w:rsidRDefault="00212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DAC Report</w:t>
            </w:r>
          </w:p>
        </w:tc>
      </w:tr>
      <w:tr w:rsidR="00BE6CB3" w14:paraId="364E41BC" w14:textId="77777777">
        <w:tc>
          <w:tcPr>
            <w:tcW w:w="1008" w:type="dxa"/>
            <w:shd w:val="clear" w:color="auto" w:fill="auto"/>
            <w:vAlign w:val="center"/>
          </w:tcPr>
          <w:p w14:paraId="3E52EF19" w14:textId="77777777" w:rsidR="00BE6CB3" w:rsidRDefault="00BE6C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0EAB69E7" w14:textId="77777777" w:rsidR="00BE6CB3" w:rsidRDefault="00212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Quarterly Target Data Review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0A71E5" w14:textId="77777777" w:rsidR="00BE6CB3" w:rsidRDefault="00BE6C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0" w:type="dxa"/>
            <w:shd w:val="clear" w:color="auto" w:fill="auto"/>
          </w:tcPr>
          <w:p w14:paraId="68C05A1F" w14:textId="77777777" w:rsidR="00BE6CB3" w:rsidRDefault="00212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</w:t>
            </w:r>
          </w:p>
        </w:tc>
      </w:tr>
    </w:tbl>
    <w:p w14:paraId="733CA767" w14:textId="77777777" w:rsidR="00BE6CB3" w:rsidRDefault="00BE6CB3">
      <w:pPr>
        <w:rPr>
          <w:sz w:val="22"/>
          <w:szCs w:val="22"/>
        </w:rPr>
      </w:pPr>
    </w:p>
    <w:p w14:paraId="78EF2003" w14:textId="77777777" w:rsidR="00BE6CB3" w:rsidRDefault="00BE6CB3">
      <w:pPr>
        <w:rPr>
          <w:sz w:val="22"/>
          <w:szCs w:val="22"/>
        </w:rPr>
      </w:pPr>
    </w:p>
    <w:tbl>
      <w:tblPr>
        <w:tblStyle w:val="a7"/>
        <w:tblW w:w="145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185"/>
        <w:gridCol w:w="6090"/>
      </w:tblGrid>
      <w:tr w:rsidR="00BE6CB3" w14:paraId="696E502A" w14:textId="77777777">
        <w:trPr>
          <w:trHeight w:val="485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C0E33" w14:textId="77777777" w:rsidR="00BE6CB3" w:rsidRDefault="0021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4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97EC9" w14:textId="77777777" w:rsidR="00BE6CB3" w:rsidRDefault="0021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Description/Actions</w:t>
            </w:r>
          </w:p>
        </w:tc>
        <w:tc>
          <w:tcPr>
            <w:tcW w:w="6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1D111" w14:textId="77777777" w:rsidR="00BE6CB3" w:rsidRDefault="0021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Requested of SSC Members/ Notes</w:t>
            </w:r>
          </w:p>
        </w:tc>
      </w:tr>
      <w:tr w:rsidR="00BE6CB3" w14:paraId="0FD2E391" w14:textId="77777777">
        <w:trPr>
          <w:trHeight w:val="75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6570A" w14:textId="5EE6705D" w:rsidR="00BE6CB3" w:rsidRDefault="002129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Call to Order</w:t>
            </w:r>
            <w:r w:rsidR="00CE4C4F">
              <w:rPr>
                <w:color w:val="000000"/>
                <w:sz w:val="24"/>
                <w:szCs w:val="24"/>
              </w:rPr>
              <w:t xml:space="preserve"> @3:33pm</w:t>
            </w:r>
          </w:p>
          <w:p w14:paraId="3645F72C" w14:textId="77777777" w:rsidR="00BE6CB3" w:rsidRDefault="0021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Virtual Introductions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812F9" w14:textId="77777777" w:rsidR="00BE6CB3" w:rsidRDefault="0021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SSC Chairperson</w:t>
            </w:r>
          </w:p>
          <w:p w14:paraId="5D6CB8F1" w14:textId="77777777" w:rsidR="00BE6CB3" w:rsidRDefault="00BE6CB3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FD144" w14:textId="77777777" w:rsidR="00BE6CB3" w:rsidRDefault="0021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Virtual Roll Call Attendance </w:t>
            </w:r>
          </w:p>
          <w:p w14:paraId="270BDDC5" w14:textId="77777777" w:rsidR="00BE6CB3" w:rsidRDefault="002129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Chair will c</w:t>
            </w:r>
            <w:r>
              <w:rPr>
                <w:color w:val="000000"/>
                <w:sz w:val="24"/>
                <w:szCs w:val="24"/>
              </w:rPr>
              <w:t>all each member</w:t>
            </w:r>
            <w:r>
              <w:rPr>
                <w:sz w:val="24"/>
                <w:szCs w:val="24"/>
              </w:rPr>
              <w:t>’s name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m</w:t>
            </w:r>
            <w:r>
              <w:rPr>
                <w:color w:val="000000"/>
                <w:sz w:val="24"/>
                <w:szCs w:val="24"/>
              </w:rPr>
              <w:t xml:space="preserve">ember please say </w:t>
            </w:r>
            <w:proofErr w:type="gramStart"/>
            <w:r>
              <w:rPr>
                <w:color w:val="000000"/>
                <w:sz w:val="24"/>
                <w:szCs w:val="24"/>
              </w:rPr>
              <w:t>hear</w:t>
            </w:r>
            <w:proofErr w:type="gramEnd"/>
            <w:r>
              <w:rPr>
                <w:color w:val="000000"/>
                <w:sz w:val="24"/>
                <w:szCs w:val="24"/>
              </w:rPr>
              <w:t>/present</w:t>
            </w:r>
          </w:p>
          <w:p w14:paraId="0D478DA9" w14:textId="77777777" w:rsidR="00BE6CB3" w:rsidRDefault="002129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Visitors</w:t>
            </w:r>
            <w:proofErr w:type="gramEnd"/>
            <w:r>
              <w:rPr>
                <w:sz w:val="24"/>
                <w:szCs w:val="24"/>
              </w:rPr>
              <w:t xml:space="preserve"> please type your name and position in the chat box</w:t>
            </w:r>
          </w:p>
          <w:p w14:paraId="0D123DA0" w14:textId="77777777" w:rsidR="00BE6CB3" w:rsidRDefault="00BE6CB3"/>
        </w:tc>
      </w:tr>
      <w:tr w:rsidR="00BE6CB3" w14:paraId="5CF9E814" w14:textId="77777777" w:rsidTr="00BF27E2">
        <w:trPr>
          <w:trHeight w:val="971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0ED3F" w14:textId="77777777" w:rsidR="00BE6CB3" w:rsidRDefault="0021299B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Public Comment</w:t>
            </w:r>
          </w:p>
          <w:p w14:paraId="0F4A4CE0" w14:textId="77777777" w:rsidR="00BE6CB3" w:rsidRDefault="0021299B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073EFB0" w14:textId="77777777" w:rsidR="00BE6CB3" w:rsidRDefault="00BE6CB3">
            <w:pPr>
              <w:ind w:left="720"/>
              <w:rPr>
                <w:sz w:val="24"/>
                <w:szCs w:val="24"/>
              </w:rPr>
            </w:pPr>
          </w:p>
          <w:p w14:paraId="6ABF0342" w14:textId="77777777" w:rsidR="00BE6CB3" w:rsidRDefault="00BE6CB3">
            <w:pPr>
              <w:ind w:left="720"/>
              <w:rPr>
                <w:sz w:val="24"/>
                <w:szCs w:val="24"/>
              </w:rPr>
            </w:pPr>
          </w:p>
          <w:p w14:paraId="3CECF064" w14:textId="77777777" w:rsidR="00BE6CB3" w:rsidRDefault="00BE6CB3">
            <w:pPr>
              <w:ind w:left="720"/>
              <w:rPr>
                <w:sz w:val="24"/>
                <w:szCs w:val="24"/>
              </w:rPr>
            </w:pPr>
          </w:p>
          <w:p w14:paraId="68CEF801" w14:textId="5BC2F2E1" w:rsidR="00BE6CB3" w:rsidRDefault="00BE6CB3">
            <w:pPr>
              <w:ind w:left="720"/>
              <w:rPr>
                <w:sz w:val="24"/>
                <w:szCs w:val="24"/>
              </w:rPr>
            </w:pPr>
          </w:p>
          <w:p w14:paraId="60EC7DE6" w14:textId="6BA6CA6D" w:rsidR="00BF27E2" w:rsidRDefault="00BF27E2">
            <w:pPr>
              <w:ind w:left="720"/>
              <w:rPr>
                <w:sz w:val="24"/>
                <w:szCs w:val="24"/>
              </w:rPr>
            </w:pPr>
          </w:p>
          <w:p w14:paraId="78B0AAAF" w14:textId="2C90FBC7" w:rsidR="00BF27E2" w:rsidRDefault="00BF27E2">
            <w:pPr>
              <w:ind w:left="720"/>
              <w:rPr>
                <w:sz w:val="24"/>
                <w:szCs w:val="24"/>
              </w:rPr>
            </w:pPr>
          </w:p>
          <w:p w14:paraId="5117D30A" w14:textId="1A0806FE" w:rsidR="00BF27E2" w:rsidRDefault="00BF27E2">
            <w:pPr>
              <w:ind w:left="720"/>
              <w:rPr>
                <w:sz w:val="24"/>
                <w:szCs w:val="24"/>
              </w:rPr>
            </w:pPr>
          </w:p>
          <w:p w14:paraId="41010861" w14:textId="77777777" w:rsidR="00BF27E2" w:rsidRDefault="00BF27E2">
            <w:pPr>
              <w:ind w:left="720"/>
              <w:rPr>
                <w:sz w:val="24"/>
                <w:szCs w:val="24"/>
              </w:rPr>
            </w:pPr>
          </w:p>
          <w:p w14:paraId="00DA39B2" w14:textId="77777777" w:rsidR="00BF27E2" w:rsidRDefault="00BF27E2">
            <w:pPr>
              <w:ind w:left="720"/>
              <w:rPr>
                <w:sz w:val="24"/>
                <w:szCs w:val="24"/>
              </w:rPr>
            </w:pPr>
          </w:p>
          <w:p w14:paraId="670D29BC" w14:textId="52EA4808" w:rsidR="00BE6CB3" w:rsidRDefault="0021299B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Agenda/ Minutes Review</w:t>
            </w:r>
          </w:p>
          <w:p w14:paraId="7F06F64C" w14:textId="77777777" w:rsidR="00BE6CB3" w:rsidRDefault="00BE6CB3">
            <w:pPr>
              <w:ind w:left="720"/>
              <w:rPr>
                <w:sz w:val="24"/>
                <w:szCs w:val="24"/>
              </w:rPr>
            </w:pPr>
          </w:p>
          <w:p w14:paraId="4923BC1E" w14:textId="77777777" w:rsidR="00BE6CB3" w:rsidRDefault="00BE6CB3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4A422" w14:textId="77777777" w:rsidR="00BE6CB3" w:rsidRDefault="0021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Open to the public to make comments for voting members to consider for the purpose of the agenda items to be discussed. Please state full name for the record</w:t>
            </w:r>
          </w:p>
          <w:p w14:paraId="1649B95F" w14:textId="77777777" w:rsidR="00BE6CB3" w:rsidRDefault="0021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75E079B" w14:textId="77777777" w:rsidR="00BF27E2" w:rsidRDefault="00BF27E2">
            <w:pPr>
              <w:rPr>
                <w:sz w:val="24"/>
                <w:szCs w:val="24"/>
              </w:rPr>
            </w:pPr>
          </w:p>
          <w:p w14:paraId="7D1BFDE2" w14:textId="77777777" w:rsidR="00BF27E2" w:rsidRDefault="00BF27E2">
            <w:pPr>
              <w:rPr>
                <w:sz w:val="24"/>
                <w:szCs w:val="24"/>
              </w:rPr>
            </w:pPr>
          </w:p>
          <w:p w14:paraId="14943297" w14:textId="77777777" w:rsidR="00BF27E2" w:rsidRDefault="00BF27E2">
            <w:pPr>
              <w:rPr>
                <w:sz w:val="24"/>
                <w:szCs w:val="24"/>
              </w:rPr>
            </w:pPr>
          </w:p>
          <w:p w14:paraId="16869F37" w14:textId="77777777" w:rsidR="00BF27E2" w:rsidRDefault="00BF27E2">
            <w:pPr>
              <w:rPr>
                <w:sz w:val="24"/>
                <w:szCs w:val="24"/>
              </w:rPr>
            </w:pPr>
          </w:p>
          <w:p w14:paraId="64C77542" w14:textId="77777777" w:rsidR="00BF27E2" w:rsidRDefault="00BF27E2">
            <w:pPr>
              <w:rPr>
                <w:sz w:val="24"/>
                <w:szCs w:val="24"/>
              </w:rPr>
            </w:pPr>
          </w:p>
          <w:p w14:paraId="25591F4B" w14:textId="4FCF74FA" w:rsidR="00BE6CB3" w:rsidRDefault="0021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Review Feb 22nd meeting minutes </w:t>
            </w:r>
          </w:p>
          <w:p w14:paraId="67125969" w14:textId="77777777" w:rsidR="00BE6CB3" w:rsidRDefault="00BE6CB3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FCD22" w14:textId="0A44F22A" w:rsidR="00BE6CB3" w:rsidRDefault="00B46A6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When do we want/ how do we want teachers to be able to submit licensing </w:t>
            </w:r>
            <w:r w:rsidR="00BF27E2">
              <w:rPr>
                <w:i/>
                <w:sz w:val="24"/>
                <w:szCs w:val="24"/>
              </w:rPr>
              <w:t>requests</w:t>
            </w:r>
            <w:r w:rsidR="00B85100">
              <w:rPr>
                <w:i/>
                <w:sz w:val="24"/>
                <w:szCs w:val="24"/>
              </w:rPr>
              <w:t xml:space="preserve"> for the next year</w:t>
            </w:r>
            <w:r w:rsidR="00BF27E2">
              <w:rPr>
                <w:i/>
                <w:sz w:val="24"/>
                <w:szCs w:val="24"/>
              </w:rPr>
              <w:t>?</w:t>
            </w:r>
          </w:p>
          <w:p w14:paraId="0533441E" w14:textId="13F89E70" w:rsidR="00BF27E2" w:rsidRDefault="00BF27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---Kelly </w:t>
            </w:r>
            <w:r w:rsidR="00DF354C">
              <w:rPr>
                <w:i/>
                <w:sz w:val="24"/>
                <w:szCs w:val="24"/>
              </w:rPr>
              <w:t xml:space="preserve">Baker </w:t>
            </w:r>
            <w:r>
              <w:rPr>
                <w:i/>
                <w:sz w:val="24"/>
                <w:szCs w:val="24"/>
              </w:rPr>
              <w:t xml:space="preserve">will create one for licenses, Precious </w:t>
            </w:r>
            <w:r w:rsidR="00DF354C">
              <w:rPr>
                <w:i/>
                <w:sz w:val="24"/>
                <w:szCs w:val="24"/>
              </w:rPr>
              <w:t xml:space="preserve">Hubbard Jackson </w:t>
            </w:r>
            <w:r>
              <w:rPr>
                <w:i/>
                <w:sz w:val="24"/>
                <w:szCs w:val="24"/>
              </w:rPr>
              <w:t>will create a form for all other requests</w:t>
            </w:r>
          </w:p>
          <w:p w14:paraId="5FF1070C" w14:textId="3CA83E03" w:rsidR="00BF27E2" w:rsidRDefault="00BF27E2">
            <w:pPr>
              <w:rPr>
                <w:i/>
                <w:sz w:val="24"/>
                <w:szCs w:val="24"/>
              </w:rPr>
            </w:pPr>
          </w:p>
          <w:p w14:paraId="2CBA4CA2" w14:textId="021AADB6" w:rsidR="00BF27E2" w:rsidRDefault="00BF27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How will we use the counselor we are purchasing?</w:t>
            </w:r>
          </w:p>
          <w:p w14:paraId="5A5D5C34" w14:textId="07706414" w:rsidR="00BE6CB3" w:rsidRDefault="00BF27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--we hope to tailor that position to our sites’ needs (ex. Spanish speaking</w:t>
            </w:r>
            <w:r w:rsidR="000C26BD">
              <w:rPr>
                <w:i/>
                <w:sz w:val="24"/>
                <w:szCs w:val="24"/>
              </w:rPr>
              <w:t>/ support ELs</w:t>
            </w:r>
            <w:r>
              <w:rPr>
                <w:i/>
                <w:sz w:val="24"/>
                <w:szCs w:val="24"/>
              </w:rPr>
              <w:t xml:space="preserve"> +DAC, 504 coordinator +IEPs…)</w:t>
            </w:r>
          </w:p>
          <w:p w14:paraId="4319CCB8" w14:textId="77777777" w:rsidR="00BF27E2" w:rsidRDefault="00BF27E2">
            <w:pPr>
              <w:rPr>
                <w:i/>
                <w:sz w:val="24"/>
                <w:szCs w:val="24"/>
              </w:rPr>
            </w:pPr>
          </w:p>
          <w:p w14:paraId="65B146E7" w14:textId="6C4D8F1F" w:rsidR="00BE6CB3" w:rsidRDefault="007C3F75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Diane Bryson</w:t>
            </w:r>
            <w:r>
              <w:rPr>
                <w:sz w:val="24"/>
                <w:szCs w:val="24"/>
              </w:rPr>
              <w:t xml:space="preserve"> made a motion to approve the minutes as corrected. Precious Hubbard- Jackson seconded the motion. The motion pass with 9 </w:t>
            </w:r>
            <w:r w:rsidR="00900035">
              <w:rPr>
                <w:sz w:val="24"/>
                <w:szCs w:val="24"/>
              </w:rPr>
              <w:t>approved</w:t>
            </w:r>
            <w:r>
              <w:rPr>
                <w:sz w:val="24"/>
                <w:szCs w:val="24"/>
              </w:rPr>
              <w:t xml:space="preserve">, 0 </w:t>
            </w:r>
            <w:r w:rsidR="007671AA">
              <w:rPr>
                <w:sz w:val="24"/>
                <w:szCs w:val="24"/>
              </w:rPr>
              <w:t>disapproved</w:t>
            </w:r>
            <w:r>
              <w:rPr>
                <w:sz w:val="24"/>
                <w:szCs w:val="24"/>
              </w:rPr>
              <w:t>, 0 abstained.</w:t>
            </w:r>
          </w:p>
        </w:tc>
      </w:tr>
      <w:tr w:rsidR="00BE6CB3" w14:paraId="531AF6CB" w14:textId="77777777">
        <w:trPr>
          <w:trHeight w:val="197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93123" w14:textId="77777777" w:rsidR="00BE6CB3" w:rsidRDefault="0021299B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SSC Business</w:t>
            </w:r>
          </w:p>
          <w:p w14:paraId="64EEFECE" w14:textId="77777777" w:rsidR="00BE6CB3" w:rsidRDefault="00BE6CB3">
            <w:pPr>
              <w:ind w:left="1440"/>
              <w:rPr>
                <w:color w:val="233A4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1FEAD" w14:textId="77777777" w:rsidR="00BE6CB3" w:rsidRDefault="0021299B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2021-2022 Final Budget Preview</w:t>
            </w:r>
          </w:p>
          <w:p w14:paraId="2A840485" w14:textId="77777777" w:rsidR="00BE6CB3" w:rsidRDefault="00BE6CB3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5AE3BB5" w14:textId="77777777" w:rsidR="00BE6CB3" w:rsidRDefault="00BE6CB3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8355CFB" w14:textId="77777777" w:rsidR="00BE6CB3" w:rsidRDefault="00BE6CB3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3CD4F0" w14:textId="77777777" w:rsidR="00BE6CB3" w:rsidRDefault="00BE6CB3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1C72B" w14:textId="4C870D62" w:rsidR="00BE6CB3" w:rsidRDefault="0021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Mrs. Hubbard </w:t>
            </w:r>
            <w:r w:rsidR="004D2B7F">
              <w:rPr>
                <w:sz w:val="24"/>
                <w:szCs w:val="24"/>
              </w:rPr>
              <w:t xml:space="preserve">Jackson </w:t>
            </w:r>
            <w:r>
              <w:rPr>
                <w:sz w:val="24"/>
                <w:szCs w:val="24"/>
              </w:rPr>
              <w:t>will present the 2021-2022 budget voting items</w:t>
            </w:r>
            <w:r w:rsidR="007C3F75">
              <w:rPr>
                <w:sz w:val="24"/>
                <w:szCs w:val="24"/>
              </w:rPr>
              <w:t xml:space="preserve">. </w:t>
            </w:r>
            <w:r w:rsidR="004D2B7F">
              <w:rPr>
                <w:sz w:val="24"/>
                <w:szCs w:val="24"/>
              </w:rPr>
              <w:t>She</w:t>
            </w:r>
            <w:r w:rsidR="007C3F75">
              <w:rPr>
                <w:sz w:val="24"/>
                <w:szCs w:val="24"/>
              </w:rPr>
              <w:t xml:space="preserve"> had sent out a “priorities” Google Form last week</w:t>
            </w:r>
            <w:r w:rsidR="00C1483D">
              <w:rPr>
                <w:sz w:val="24"/>
                <w:szCs w:val="24"/>
              </w:rPr>
              <w:t xml:space="preserve"> for the SSC team to rate their priorities</w:t>
            </w:r>
            <w:r w:rsidR="004D2B7F">
              <w:rPr>
                <w:sz w:val="24"/>
                <w:szCs w:val="24"/>
              </w:rPr>
              <w:t xml:space="preserve"> as well</w:t>
            </w:r>
            <w:r w:rsidR="00C1483D">
              <w:rPr>
                <w:sz w:val="24"/>
                <w:szCs w:val="24"/>
              </w:rPr>
              <w:t xml:space="preserve"> </w:t>
            </w:r>
            <w:r w:rsidR="009A472E">
              <w:rPr>
                <w:sz w:val="24"/>
                <w:szCs w:val="24"/>
              </w:rPr>
              <w:t>feedback from other stakeholders</w:t>
            </w:r>
            <w:r w:rsidR="00C1483D">
              <w:rPr>
                <w:sz w:val="24"/>
                <w:szCs w:val="24"/>
              </w:rPr>
              <w:t>. The SSC voted accordingly</w:t>
            </w:r>
            <w:r w:rsidR="00467083">
              <w:rPr>
                <w:sz w:val="24"/>
                <w:szCs w:val="24"/>
              </w:rPr>
              <w:t xml:space="preserve"> on those items</w:t>
            </w:r>
            <w:r w:rsidR="00D514F4">
              <w:rPr>
                <w:sz w:val="24"/>
                <w:szCs w:val="24"/>
              </w:rPr>
              <w:t>.</w:t>
            </w:r>
          </w:p>
          <w:p w14:paraId="25B19F3C" w14:textId="6BB5559D" w:rsidR="007C3F75" w:rsidRDefault="007C3F75">
            <w:pPr>
              <w:rPr>
                <w:sz w:val="24"/>
                <w:szCs w:val="24"/>
              </w:rPr>
            </w:pPr>
          </w:p>
          <w:p w14:paraId="10A3478C" w14:textId="57E62C66" w:rsidR="00A724F5" w:rsidRDefault="00A72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budget was shared for the recommendations for each of these pockets (please refer to updated budget slide show/ form):</w:t>
            </w:r>
          </w:p>
          <w:p w14:paraId="26A25FEC" w14:textId="62FC8CAA" w:rsidR="007C3F75" w:rsidRDefault="007C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09800LCFF Intervention Support </w:t>
            </w:r>
          </w:p>
          <w:p w14:paraId="2E2C793F" w14:textId="0DAD488D" w:rsidR="007C3F75" w:rsidRDefault="007C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30100 Title 1 Basic Program </w:t>
            </w:r>
          </w:p>
          <w:p w14:paraId="2F05C2B2" w14:textId="4BC50730" w:rsidR="007C3F75" w:rsidRDefault="007C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30103 Title 1 Parent Involvement </w:t>
            </w:r>
          </w:p>
          <w:p w14:paraId="49C7B25A" w14:textId="60B19E98" w:rsidR="007C3F75" w:rsidRDefault="007C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30106 Title 1 Supplement Prog Improvement </w:t>
            </w:r>
          </w:p>
          <w:p w14:paraId="0CA1749A" w14:textId="77777777" w:rsidR="00BE6CB3" w:rsidRDefault="00BE6CB3">
            <w:pPr>
              <w:rPr>
                <w:sz w:val="24"/>
                <w:szCs w:val="24"/>
              </w:rPr>
            </w:pPr>
          </w:p>
          <w:p w14:paraId="6F6D6725" w14:textId="0B94DDF2" w:rsidR="00BE6CB3" w:rsidRDefault="00D2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 discussion, </w:t>
            </w:r>
            <w:r w:rsidR="00A724F5">
              <w:rPr>
                <w:sz w:val="24"/>
                <w:szCs w:val="24"/>
              </w:rPr>
              <w:t xml:space="preserve">Kelly Baker put a motion on the floor to accept the 2021-2022 budget as presented. It was seconded by Marina </w:t>
            </w:r>
            <w:proofErr w:type="spellStart"/>
            <w:r w:rsidR="00A724F5">
              <w:rPr>
                <w:sz w:val="24"/>
                <w:szCs w:val="24"/>
              </w:rPr>
              <w:t>Morfin</w:t>
            </w:r>
            <w:proofErr w:type="spellEnd"/>
            <w:r w:rsidR="00A724F5">
              <w:rPr>
                <w:sz w:val="24"/>
                <w:szCs w:val="24"/>
              </w:rPr>
              <w:t xml:space="preserve">. 9 </w:t>
            </w:r>
            <w:r w:rsidR="007671AA">
              <w:rPr>
                <w:sz w:val="24"/>
                <w:szCs w:val="24"/>
              </w:rPr>
              <w:t>approved</w:t>
            </w:r>
            <w:r w:rsidR="00A724F5">
              <w:rPr>
                <w:sz w:val="24"/>
                <w:szCs w:val="24"/>
              </w:rPr>
              <w:t>, 0 disapproved and 0 abstained. The motion passed and the budget was accepted.</w:t>
            </w:r>
          </w:p>
        </w:tc>
      </w:tr>
      <w:tr w:rsidR="00BE6CB3" w14:paraId="4FB09320" w14:textId="77777777" w:rsidTr="0035539F">
        <w:trPr>
          <w:trHeight w:val="1248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AA96E" w14:textId="77777777" w:rsidR="00BE6CB3" w:rsidRDefault="0021299B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DAC and ELAC</w:t>
            </w:r>
          </w:p>
          <w:p w14:paraId="18C2B914" w14:textId="77777777" w:rsidR="00BE6CB3" w:rsidRDefault="0021299B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142FF20" w14:textId="77777777" w:rsidR="00BE6CB3" w:rsidRDefault="0021299B">
            <w:pPr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DAC Report</w:t>
            </w:r>
          </w:p>
          <w:p w14:paraId="02420D5A" w14:textId="77777777" w:rsidR="00BE6CB3" w:rsidRDefault="0021299B">
            <w:pPr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ELAC Report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6D4F1" w14:textId="77777777" w:rsidR="00BE6CB3" w:rsidRDefault="0021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6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3FD14" w14:textId="77777777" w:rsidR="00BE6CB3" w:rsidRDefault="0021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14:paraId="44090891" w14:textId="4EE40C86" w:rsidR="00BE6CB3" w:rsidRDefault="00BE6CB3">
      <w:pPr>
        <w:rPr>
          <w:sz w:val="22"/>
          <w:szCs w:val="22"/>
        </w:rPr>
      </w:pPr>
    </w:p>
    <w:p w14:paraId="1DC146A0" w14:textId="0FB046DA" w:rsidR="00BF27E2" w:rsidRDefault="00BF27E2">
      <w:pPr>
        <w:rPr>
          <w:sz w:val="22"/>
          <w:szCs w:val="22"/>
        </w:rPr>
      </w:pPr>
      <w:r>
        <w:rPr>
          <w:sz w:val="22"/>
          <w:szCs w:val="22"/>
        </w:rPr>
        <w:t>Meeting adjourned at 4:36pm</w:t>
      </w:r>
    </w:p>
    <w:p w14:paraId="299A89A1" w14:textId="77777777" w:rsidR="00BE6CB3" w:rsidRDefault="0021299B">
      <w:pPr>
        <w:rPr>
          <w:sz w:val="22"/>
          <w:szCs w:val="22"/>
        </w:rPr>
      </w:pPr>
      <w:r>
        <w:rPr>
          <w:sz w:val="22"/>
          <w:szCs w:val="22"/>
        </w:rPr>
        <w:t>Next meeting is on March 22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2021 @3pm</w:t>
      </w:r>
    </w:p>
    <w:p w14:paraId="289EAEFF" w14:textId="77777777" w:rsidR="00BE6CB3" w:rsidRDefault="00BE6CB3">
      <w:pPr>
        <w:rPr>
          <w:sz w:val="22"/>
          <w:szCs w:val="22"/>
        </w:rPr>
      </w:pPr>
    </w:p>
    <w:p w14:paraId="6AAC2761" w14:textId="77777777" w:rsidR="00BE6CB3" w:rsidRDefault="00BE6CB3">
      <w:pPr>
        <w:rPr>
          <w:sz w:val="22"/>
          <w:szCs w:val="22"/>
        </w:rPr>
      </w:pPr>
    </w:p>
    <w:p w14:paraId="696F9DA9" w14:textId="77777777" w:rsidR="00BE6CB3" w:rsidRDefault="00BE6CB3">
      <w:pPr>
        <w:rPr>
          <w:sz w:val="22"/>
          <w:szCs w:val="22"/>
        </w:rPr>
      </w:pPr>
    </w:p>
    <w:sectPr w:rsidR="00BE6CB3">
      <w:footerReference w:type="default" r:id="rId12"/>
      <w:pgSz w:w="15840" w:h="12240" w:orient="landscape"/>
      <w:pgMar w:top="576" w:right="576" w:bottom="432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0EF94" w14:textId="77777777" w:rsidR="00F92F59" w:rsidRDefault="00F92F59">
      <w:r>
        <w:separator/>
      </w:r>
    </w:p>
  </w:endnote>
  <w:endnote w:type="continuationSeparator" w:id="0">
    <w:p w14:paraId="4FA2B81F" w14:textId="77777777" w:rsidR="00F92F59" w:rsidRDefault="00F9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F3CF5" w14:textId="77777777" w:rsidR="00BE6CB3" w:rsidRDefault="00BE6C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1AAE0" w14:textId="77777777" w:rsidR="00F92F59" w:rsidRDefault="00F92F59">
      <w:r>
        <w:separator/>
      </w:r>
    </w:p>
  </w:footnote>
  <w:footnote w:type="continuationSeparator" w:id="0">
    <w:p w14:paraId="56DB16BF" w14:textId="77777777" w:rsidR="00F92F59" w:rsidRDefault="00F9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11CB3"/>
    <w:multiLevelType w:val="multilevel"/>
    <w:tmpl w:val="81FC44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6451EB"/>
    <w:multiLevelType w:val="multilevel"/>
    <w:tmpl w:val="C0F62B06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B3"/>
    <w:rsid w:val="000C26BD"/>
    <w:rsid w:val="001415A4"/>
    <w:rsid w:val="0021299B"/>
    <w:rsid w:val="0035539F"/>
    <w:rsid w:val="00467083"/>
    <w:rsid w:val="00495BC7"/>
    <w:rsid w:val="004C4EA9"/>
    <w:rsid w:val="004D2B7F"/>
    <w:rsid w:val="00587769"/>
    <w:rsid w:val="007671AA"/>
    <w:rsid w:val="007C3F75"/>
    <w:rsid w:val="00900035"/>
    <w:rsid w:val="009A472E"/>
    <w:rsid w:val="00A36789"/>
    <w:rsid w:val="00A724F5"/>
    <w:rsid w:val="00B42D0B"/>
    <w:rsid w:val="00B46A6A"/>
    <w:rsid w:val="00B85100"/>
    <w:rsid w:val="00BE6CB3"/>
    <w:rsid w:val="00BF27E2"/>
    <w:rsid w:val="00C1483D"/>
    <w:rsid w:val="00CE4C4F"/>
    <w:rsid w:val="00D207A1"/>
    <w:rsid w:val="00D46828"/>
    <w:rsid w:val="00D514F4"/>
    <w:rsid w:val="00DF354C"/>
    <w:rsid w:val="00F92F59"/>
    <w:rsid w:val="00FC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379CBE"/>
  <w15:docId w15:val="{416EDC07-B40E-0B4E-BB2A-38823BDF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Palatino" w:eastAsia="Palatino" w:hAnsi="Palatino" w:cs="Palatino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Palatino" w:eastAsia="Palatino" w:hAnsi="Palatino" w:cs="Palatino"/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Palatino" w:eastAsia="Palatino" w:hAnsi="Palatino" w:cs="Palatino"/>
      <w:b/>
      <w:sz w:val="40"/>
      <w:szCs w:val="4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sz w:val="36"/>
      <w:szCs w:val="3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Palatino" w:eastAsia="Palatino" w:hAnsi="Palatino" w:cs="Palatino"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Palatino" w:eastAsia="Palatino" w:hAnsi="Palatino" w:cs="Palatino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D3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4C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14C8"/>
    <w:rPr>
      <w:color w:val="605E5C"/>
      <w:shd w:val="clear" w:color="auto" w:fill="E1DFDD"/>
    </w:r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bryson@sandi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baker@sandi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ndiegounified.zoom.us/j/930742190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YrzH3c6ybyRm2LPFHTK0VYTskA==">AMUW2mXcHRfix5BtOkWyaSVvgnQzsIQL5T7phpq3xTUsFba/VH2TzPkZxBjo8tUZ0wJO8XT4+IHycOttM10AHsvei+NkDeFjs6toQx64Ynn1JXOBLWqmQC4yd7cfWulQ7QdpGS514O+B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Baker</cp:lastModifiedBy>
  <cp:revision>4</cp:revision>
  <dcterms:created xsi:type="dcterms:W3CDTF">2021-03-04T20:10:00Z</dcterms:created>
  <dcterms:modified xsi:type="dcterms:W3CDTF">2021-04-26T20:32:00Z</dcterms:modified>
</cp:coreProperties>
</file>